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E3967" w14:textId="5BFD064F" w:rsidR="007C6638" w:rsidRPr="007526D0" w:rsidRDefault="009C0CCC" w:rsidP="007526D0">
      <w:pPr>
        <w:widowControl w:val="0"/>
        <w:tabs>
          <w:tab w:val="left" w:pos="79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6919">
        <w:rPr>
          <w:rFonts w:ascii="Arial" w:hAnsi="Arial" w:cs="Arial"/>
          <w:b/>
          <w:noProof/>
          <w:color w:val="21212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7CB1700" wp14:editId="4E259B20">
                <wp:simplePos x="0" y="0"/>
                <wp:positionH relativeFrom="margin">
                  <wp:posOffset>-4458970</wp:posOffset>
                </wp:positionH>
                <wp:positionV relativeFrom="paragraph">
                  <wp:posOffset>-248920</wp:posOffset>
                </wp:positionV>
                <wp:extent cx="2762250" cy="7239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67B27" w14:textId="106D8892" w:rsidR="0099125A" w:rsidRDefault="0099125A"/>
                          <w:p w14:paraId="3AC368B9" w14:textId="77777777" w:rsidR="0099125A" w:rsidRDefault="009912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170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51.1pt;margin-top:-19.6pt;width:217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" filled="f" stroked="f">
                <v:textbox>
                  <w:txbxContent>
                    <w:p w14:paraId="63467B27" w14:textId="106D8892" w:rsidR="0099125A" w:rsidRDefault="0099125A"/>
                    <w:p w14:paraId="3AC368B9" w14:textId="77777777" w:rsidR="0099125A" w:rsidRDefault="0099125A"/>
                  </w:txbxContent>
                </v:textbox>
                <w10:wrap anchorx="margin"/>
              </v:shape>
            </w:pict>
          </mc:Fallback>
        </mc:AlternateContent>
      </w:r>
      <w:r w:rsidR="007526D0">
        <w:rPr>
          <w:rFonts w:ascii="Arial" w:hAnsi="Arial" w:cs="Arial"/>
          <w:b/>
          <w:sz w:val="32"/>
          <w:szCs w:val="32"/>
        </w:rPr>
        <w:t xml:space="preserve">    </w:t>
      </w:r>
      <w:r w:rsidR="00E46EA9">
        <w:rPr>
          <w:rFonts w:ascii="Arial" w:hAnsi="Arial" w:cs="Arial"/>
          <w:b/>
          <w:sz w:val="32"/>
          <w:szCs w:val="32"/>
        </w:rPr>
        <w:t xml:space="preserve"> </w:t>
      </w:r>
      <w:r w:rsidR="003230BA" w:rsidRPr="00B26919">
        <w:rPr>
          <w:rFonts w:ascii="Arial" w:hAnsi="Arial" w:cs="Arial"/>
          <w:b/>
          <w:sz w:val="32"/>
          <w:szCs w:val="32"/>
        </w:rPr>
        <w:t>Calendário</w:t>
      </w:r>
      <w:r w:rsidR="003230BA" w:rsidRPr="00B26919">
        <w:rPr>
          <w:rFonts w:ascii="Arial" w:hAnsi="Arial" w:cs="Arial"/>
          <w:b/>
          <w:szCs w:val="28"/>
        </w:rPr>
        <w:t xml:space="preserve"> </w:t>
      </w:r>
      <w:r w:rsidR="00BC1FF4">
        <w:rPr>
          <w:rFonts w:ascii="Arial" w:hAnsi="Arial" w:cs="Arial"/>
          <w:b/>
          <w:sz w:val="32"/>
          <w:szCs w:val="32"/>
        </w:rPr>
        <w:t>Semanal das A</w:t>
      </w:r>
      <w:r w:rsidR="00B26919">
        <w:rPr>
          <w:rFonts w:ascii="Arial" w:hAnsi="Arial" w:cs="Arial"/>
          <w:b/>
          <w:sz w:val="32"/>
          <w:szCs w:val="32"/>
        </w:rPr>
        <w:t>ulas do II</w:t>
      </w:r>
      <w:r w:rsidR="003230BA" w:rsidRPr="00B26919">
        <w:rPr>
          <w:rFonts w:ascii="Arial" w:hAnsi="Arial" w:cs="Arial"/>
          <w:b/>
          <w:sz w:val="32"/>
          <w:szCs w:val="32"/>
        </w:rPr>
        <w:t xml:space="preserve"> Curso de Formação</w:t>
      </w:r>
      <w:r w:rsidR="003230BA" w:rsidRPr="00B26919">
        <w:rPr>
          <w:rFonts w:ascii="Arial" w:hAnsi="Arial" w:cs="Arial"/>
          <w:b/>
          <w:szCs w:val="28"/>
        </w:rPr>
        <w:t xml:space="preserve"> </w:t>
      </w:r>
      <w:r w:rsidR="003230BA" w:rsidRPr="00B26919">
        <w:rPr>
          <w:rFonts w:ascii="Arial" w:hAnsi="Arial" w:cs="Arial"/>
          <w:b/>
          <w:sz w:val="32"/>
          <w:szCs w:val="32"/>
        </w:rPr>
        <w:t>dos Novos Membros</w:t>
      </w:r>
    </w:p>
    <w:tbl>
      <w:tblPr>
        <w:tblStyle w:val="Tabelacomgrade"/>
        <w:tblpPr w:leftFromText="141" w:rightFromText="141" w:vertAnchor="text" w:horzAnchor="margin" w:tblpY="35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760"/>
        <w:gridCol w:w="1624"/>
        <w:gridCol w:w="3135"/>
        <w:gridCol w:w="1336"/>
      </w:tblGrid>
      <w:tr w:rsidR="007526D0" w:rsidRPr="00F254E7" w14:paraId="25BFABE6" w14:textId="77777777" w:rsidTr="00110890">
        <w:trPr>
          <w:trHeight w:val="841"/>
        </w:trPr>
        <w:tc>
          <w:tcPr>
            <w:tcW w:w="1838" w:type="dxa"/>
            <w:shd w:val="clear" w:color="auto" w:fill="FFFFFF" w:themeFill="background1"/>
          </w:tcPr>
          <w:p w14:paraId="0B69E66E" w14:textId="77777777" w:rsidR="007526D0" w:rsidRDefault="007526D0" w:rsidP="007526D0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78B9AFB9" w14:textId="77777777" w:rsidR="007526D0" w:rsidRDefault="007526D0" w:rsidP="007526D0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Data</w:t>
            </w:r>
          </w:p>
          <w:p w14:paraId="06973B08" w14:textId="77777777" w:rsidR="007526D0" w:rsidRPr="003230BA" w:rsidRDefault="007526D0" w:rsidP="007526D0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4760" w:type="dxa"/>
            <w:shd w:val="clear" w:color="auto" w:fill="FFFFFF" w:themeFill="background1"/>
          </w:tcPr>
          <w:p w14:paraId="72C047E4" w14:textId="77777777" w:rsidR="007526D0" w:rsidRDefault="007526D0" w:rsidP="007526D0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5592F98D" w14:textId="77777777" w:rsidR="007526D0" w:rsidRPr="003230BA" w:rsidRDefault="007526D0" w:rsidP="007526D0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Conteúdo</w:t>
            </w:r>
          </w:p>
        </w:tc>
        <w:tc>
          <w:tcPr>
            <w:tcW w:w="1624" w:type="dxa"/>
            <w:shd w:val="clear" w:color="auto" w:fill="FFFFFF" w:themeFill="background1"/>
          </w:tcPr>
          <w:p w14:paraId="027C7CA7" w14:textId="77777777" w:rsidR="007526D0" w:rsidRDefault="007526D0" w:rsidP="007526D0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7CC6D1C1" w14:textId="77777777" w:rsidR="007526D0" w:rsidRPr="003230BA" w:rsidRDefault="007526D0" w:rsidP="007526D0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Horário</w:t>
            </w:r>
          </w:p>
        </w:tc>
        <w:tc>
          <w:tcPr>
            <w:tcW w:w="3135" w:type="dxa"/>
            <w:shd w:val="clear" w:color="auto" w:fill="FFFFFF" w:themeFill="background1"/>
          </w:tcPr>
          <w:p w14:paraId="7269D711" w14:textId="77777777" w:rsidR="007526D0" w:rsidRDefault="007526D0" w:rsidP="007526D0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616CA4FB" w14:textId="54100EFD" w:rsidR="007526D0" w:rsidRPr="003230BA" w:rsidRDefault="007526D0" w:rsidP="007526D0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230BA">
              <w:rPr>
                <w:rFonts w:ascii="Arial" w:hAnsi="Arial" w:cs="Arial"/>
                <w:b/>
                <w:bCs/>
                <w:szCs w:val="28"/>
              </w:rPr>
              <w:t>Facilitador</w:t>
            </w:r>
            <w:r w:rsidR="001662C4">
              <w:rPr>
                <w:rFonts w:ascii="Arial" w:hAnsi="Arial" w:cs="Arial"/>
                <w:b/>
                <w:bCs/>
                <w:szCs w:val="28"/>
              </w:rPr>
              <w:t>(a)</w:t>
            </w:r>
          </w:p>
        </w:tc>
        <w:tc>
          <w:tcPr>
            <w:tcW w:w="1336" w:type="dxa"/>
            <w:shd w:val="clear" w:color="auto" w:fill="FFFFFF" w:themeFill="background1"/>
          </w:tcPr>
          <w:p w14:paraId="20020A20" w14:textId="77777777" w:rsidR="007526D0" w:rsidRDefault="007526D0" w:rsidP="007526D0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094B3868" w14:textId="77777777" w:rsidR="007526D0" w:rsidRPr="003230BA" w:rsidRDefault="007526D0" w:rsidP="007526D0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Formato da aula</w:t>
            </w:r>
          </w:p>
        </w:tc>
      </w:tr>
      <w:tr w:rsidR="007526D0" w:rsidRPr="005D7C03" w14:paraId="6D767B12" w14:textId="77777777" w:rsidTr="00110890">
        <w:trPr>
          <w:trHeight w:val="712"/>
        </w:trPr>
        <w:tc>
          <w:tcPr>
            <w:tcW w:w="1838" w:type="dxa"/>
            <w:shd w:val="clear" w:color="auto" w:fill="FFFFFF" w:themeFill="background1"/>
          </w:tcPr>
          <w:p w14:paraId="45326049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A4A02B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Quarta-</w:t>
            </w:r>
            <w:r w:rsidRPr="00A85E0B">
              <w:rPr>
                <w:rFonts w:ascii="Arial" w:hAnsi="Arial" w:cs="Arial"/>
                <w:sz w:val="24"/>
                <w:szCs w:val="24"/>
              </w:rPr>
              <w:t>feira</w:t>
            </w:r>
          </w:p>
          <w:p w14:paraId="1EA16EAF" w14:textId="77777777" w:rsidR="007526D0" w:rsidRPr="00263943" w:rsidRDefault="007526D0" w:rsidP="00752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19237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60" w:type="dxa"/>
            <w:shd w:val="clear" w:color="auto" w:fill="FFFFFF" w:themeFill="background1"/>
          </w:tcPr>
          <w:p w14:paraId="321FF9FB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C5D3D3" w14:textId="77777777" w:rsidR="007526D0" w:rsidRPr="00263943" w:rsidRDefault="007526D0" w:rsidP="007526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O MPAC e os Desafios das Eleições</w:t>
            </w:r>
          </w:p>
        </w:tc>
        <w:tc>
          <w:tcPr>
            <w:tcW w:w="1624" w:type="dxa"/>
            <w:shd w:val="clear" w:color="auto" w:fill="FFFFFF" w:themeFill="background1"/>
          </w:tcPr>
          <w:p w14:paraId="335BFDA0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1DB0E6" w14:textId="77777777" w:rsidR="007526D0" w:rsidRPr="00263943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85E0B">
              <w:rPr>
                <w:rFonts w:ascii="Arial" w:hAnsi="Arial" w:cs="Arial"/>
                <w:sz w:val="24"/>
                <w:szCs w:val="24"/>
              </w:rPr>
              <w:t>h às 1</w:t>
            </w:r>
            <w:r>
              <w:rPr>
                <w:rFonts w:ascii="Arial" w:hAnsi="Arial" w:cs="Arial"/>
                <w:sz w:val="24"/>
                <w:szCs w:val="24"/>
              </w:rPr>
              <w:t>8h</w:t>
            </w:r>
          </w:p>
        </w:tc>
        <w:tc>
          <w:tcPr>
            <w:tcW w:w="3135" w:type="dxa"/>
            <w:shd w:val="clear" w:color="auto" w:fill="FFFFFF" w:themeFill="background1"/>
          </w:tcPr>
          <w:p w14:paraId="6D185639" w14:textId="77777777" w:rsidR="007526D0" w:rsidRPr="00407231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B0AD7C" w14:textId="77777777" w:rsidR="007526D0" w:rsidRPr="00BC642E" w:rsidRDefault="007526D0" w:rsidP="007526D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6F8A">
              <w:rPr>
                <w:rFonts w:ascii="Arial" w:hAnsi="Arial" w:cs="Arial"/>
                <w:sz w:val="24"/>
                <w:szCs w:val="24"/>
              </w:rPr>
              <w:t>Dr.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2A8F">
              <w:rPr>
                <w:rFonts w:ascii="Arial" w:hAnsi="Arial" w:cs="Arial"/>
                <w:sz w:val="24"/>
                <w:szCs w:val="24"/>
              </w:rPr>
              <w:t xml:space="preserve"> Giordane Dourado</w:t>
            </w:r>
          </w:p>
          <w:p w14:paraId="69FC53B9" w14:textId="77777777" w:rsidR="007526D0" w:rsidRPr="00263943" w:rsidRDefault="007526D0" w:rsidP="007526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14:paraId="1024CCB5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CDEFD4" w14:textId="77777777" w:rsidR="007526D0" w:rsidRPr="00263943" w:rsidRDefault="007526D0" w:rsidP="007526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7526D0" w:rsidRPr="005D7C03" w14:paraId="55C6E55C" w14:textId="77777777" w:rsidTr="00110890">
        <w:trPr>
          <w:trHeight w:val="712"/>
        </w:trPr>
        <w:tc>
          <w:tcPr>
            <w:tcW w:w="1838" w:type="dxa"/>
            <w:shd w:val="clear" w:color="auto" w:fill="FFFFFF" w:themeFill="background1"/>
          </w:tcPr>
          <w:p w14:paraId="755C4078" w14:textId="77777777" w:rsidR="007526D0" w:rsidRPr="00263943" w:rsidRDefault="007526D0" w:rsidP="007526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224130" w14:textId="77777777" w:rsidR="007526D0" w:rsidRPr="00263943" w:rsidRDefault="007526D0" w:rsidP="007526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394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Quinta-feira</w:t>
            </w:r>
          </w:p>
          <w:p w14:paraId="102BC98C" w14:textId="77777777" w:rsidR="007526D0" w:rsidRDefault="007526D0" w:rsidP="007526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263943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01/08</w:t>
            </w:r>
          </w:p>
          <w:p w14:paraId="7ADFC41E" w14:textId="77777777" w:rsidR="007526D0" w:rsidRPr="00263943" w:rsidRDefault="007526D0" w:rsidP="007526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shd w:val="clear" w:color="auto" w:fill="FFFFFF" w:themeFill="background1"/>
          </w:tcPr>
          <w:p w14:paraId="75739EF1" w14:textId="77777777" w:rsidR="007526D0" w:rsidRPr="00263943" w:rsidRDefault="007526D0" w:rsidP="007526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FA5810E" w14:textId="77777777" w:rsidR="007526D0" w:rsidRDefault="007526D0" w:rsidP="007526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O MPAC e os Desafios das Eleições</w:t>
            </w:r>
          </w:p>
          <w:p w14:paraId="3B54D984" w14:textId="77777777" w:rsidR="007526D0" w:rsidRPr="00263943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4129784A" w14:textId="77777777" w:rsidR="007526D0" w:rsidRPr="00263943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F898D4" w14:textId="77777777" w:rsidR="007526D0" w:rsidRPr="00263943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94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26394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 às 1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26394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</w:t>
            </w:r>
          </w:p>
        </w:tc>
        <w:tc>
          <w:tcPr>
            <w:tcW w:w="3135" w:type="dxa"/>
            <w:shd w:val="clear" w:color="auto" w:fill="FFFFFF" w:themeFill="background1"/>
          </w:tcPr>
          <w:p w14:paraId="520BF713" w14:textId="77777777" w:rsidR="007526D0" w:rsidRPr="00263943" w:rsidRDefault="007526D0" w:rsidP="007526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01269B2" w14:textId="77777777" w:rsidR="007526D0" w:rsidRPr="00263943" w:rsidRDefault="007526D0" w:rsidP="00752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Dra. Bianca Bernades</w:t>
            </w:r>
          </w:p>
        </w:tc>
        <w:tc>
          <w:tcPr>
            <w:tcW w:w="1336" w:type="dxa"/>
            <w:shd w:val="clear" w:color="auto" w:fill="FFFFFF" w:themeFill="background1"/>
          </w:tcPr>
          <w:p w14:paraId="4D6DAAAE" w14:textId="77777777" w:rsidR="007526D0" w:rsidRPr="00263943" w:rsidRDefault="007526D0" w:rsidP="007526D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339A6F6" w14:textId="77777777" w:rsidR="007526D0" w:rsidRPr="00263943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394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Virtua</w:t>
            </w:r>
            <w:r w:rsidRPr="0026394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l</w:t>
            </w:r>
          </w:p>
        </w:tc>
      </w:tr>
      <w:tr w:rsidR="007526D0" w:rsidRPr="005D7C03" w14:paraId="55384054" w14:textId="77777777" w:rsidTr="00110890">
        <w:trPr>
          <w:trHeight w:val="712"/>
        </w:trPr>
        <w:tc>
          <w:tcPr>
            <w:tcW w:w="1838" w:type="dxa"/>
            <w:shd w:val="clear" w:color="auto" w:fill="FFFFFF" w:themeFill="background1"/>
          </w:tcPr>
          <w:p w14:paraId="4A59EAE4" w14:textId="77777777" w:rsidR="007526D0" w:rsidRPr="00110890" w:rsidRDefault="007526D0" w:rsidP="007526D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</w:pPr>
          </w:p>
          <w:p w14:paraId="76950FF5" w14:textId="77777777" w:rsidR="007526D0" w:rsidRPr="00110890" w:rsidRDefault="007526D0" w:rsidP="007526D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0890">
              <w:rPr>
                <w:rFonts w:ascii="Arial" w:hAnsi="Arial" w:cs="Arial"/>
                <w:color w:val="FF0000"/>
                <w:sz w:val="24"/>
                <w:szCs w:val="24"/>
                <w:bdr w:val="none" w:sz="0" w:space="0" w:color="auto" w:frame="1"/>
              </w:rPr>
              <w:t>Segunda-feira</w:t>
            </w:r>
          </w:p>
          <w:p w14:paraId="4F920FC2" w14:textId="77777777" w:rsidR="007526D0" w:rsidRPr="00110890" w:rsidRDefault="007526D0" w:rsidP="007526D0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10890">
              <w:rPr>
                <w:rFonts w:ascii="Arial" w:hAnsi="Arial" w:cs="Arial"/>
                <w:color w:val="FF0000"/>
                <w:sz w:val="24"/>
                <w:szCs w:val="24"/>
              </w:rPr>
              <w:t>05/08</w:t>
            </w:r>
          </w:p>
        </w:tc>
        <w:tc>
          <w:tcPr>
            <w:tcW w:w="4760" w:type="dxa"/>
            <w:shd w:val="clear" w:color="auto" w:fill="FFFFFF" w:themeFill="background1"/>
          </w:tcPr>
          <w:p w14:paraId="317352BB" w14:textId="77777777" w:rsidR="007526D0" w:rsidRPr="00110890" w:rsidRDefault="007526D0" w:rsidP="007526D0">
            <w:pPr>
              <w:tabs>
                <w:tab w:val="left" w:pos="1425"/>
              </w:tabs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110890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  </w:t>
            </w:r>
          </w:p>
          <w:p w14:paraId="30398DD3" w14:textId="77777777" w:rsidR="007526D0" w:rsidRPr="00110890" w:rsidRDefault="007526D0" w:rsidP="007526D0">
            <w:pPr>
              <w:tabs>
                <w:tab w:val="left" w:pos="1425"/>
              </w:tabs>
              <w:jc w:val="center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110890">
              <w:rPr>
                <w:rFonts w:ascii="Arial" w:hAnsi="Arial" w:cs="Arial"/>
                <w:color w:val="FF0000"/>
                <w:sz w:val="24"/>
                <w:szCs w:val="24"/>
              </w:rPr>
              <w:t>O MPAC e os Desafios das Eleições</w:t>
            </w:r>
          </w:p>
        </w:tc>
        <w:tc>
          <w:tcPr>
            <w:tcW w:w="1624" w:type="dxa"/>
            <w:shd w:val="clear" w:color="auto" w:fill="FFFFFF" w:themeFill="background1"/>
          </w:tcPr>
          <w:p w14:paraId="2B02B2D7" w14:textId="77777777" w:rsidR="007526D0" w:rsidRPr="00110890" w:rsidRDefault="007526D0" w:rsidP="007526D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</w:p>
          <w:p w14:paraId="2193BE1F" w14:textId="77777777" w:rsidR="007526D0" w:rsidRPr="00110890" w:rsidRDefault="007526D0" w:rsidP="007526D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10890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15h às 17h</w:t>
            </w:r>
          </w:p>
        </w:tc>
        <w:tc>
          <w:tcPr>
            <w:tcW w:w="3135" w:type="dxa"/>
            <w:shd w:val="clear" w:color="auto" w:fill="FFFFFF" w:themeFill="background1"/>
          </w:tcPr>
          <w:p w14:paraId="3BF160D6" w14:textId="77777777" w:rsidR="007526D0" w:rsidRPr="00110890" w:rsidRDefault="007526D0" w:rsidP="007526D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61CC6B6" w14:textId="77777777" w:rsidR="007526D0" w:rsidRPr="00110890" w:rsidRDefault="007526D0" w:rsidP="007526D0">
            <w:pPr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110890">
              <w:rPr>
                <w:rFonts w:ascii="Arial" w:hAnsi="Arial" w:cs="Arial"/>
                <w:color w:val="FF0000"/>
                <w:sz w:val="24"/>
                <w:szCs w:val="24"/>
              </w:rPr>
              <w:t>Dr. Teotônio Rodrigues</w:t>
            </w:r>
            <w:r w:rsidRPr="0011089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  <w:shd w:val="clear" w:color="auto" w:fill="FFFFFF" w:themeFill="background1"/>
          </w:tcPr>
          <w:p w14:paraId="09000D36" w14:textId="77777777" w:rsidR="007526D0" w:rsidRPr="00110890" w:rsidRDefault="007526D0" w:rsidP="007526D0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620782F8" w14:textId="77777777" w:rsidR="007526D0" w:rsidRPr="00110890" w:rsidRDefault="007526D0" w:rsidP="007526D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110890">
              <w:rPr>
                <w:rFonts w:ascii="Arial" w:hAnsi="Arial" w:cs="Arial"/>
                <w:color w:val="FF0000"/>
                <w:sz w:val="24"/>
                <w:szCs w:val="24"/>
              </w:rPr>
              <w:t>Virtual</w:t>
            </w:r>
          </w:p>
        </w:tc>
      </w:tr>
      <w:tr w:rsidR="007526D0" w:rsidRPr="005D7C03" w14:paraId="1CB9F3B5" w14:textId="77777777" w:rsidTr="00110890">
        <w:trPr>
          <w:trHeight w:val="854"/>
        </w:trPr>
        <w:tc>
          <w:tcPr>
            <w:tcW w:w="1838" w:type="dxa"/>
            <w:shd w:val="clear" w:color="auto" w:fill="FFFFFF" w:themeFill="background1"/>
          </w:tcPr>
          <w:p w14:paraId="4C0C7CBF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1A818F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Quinta</w:t>
            </w:r>
            <w:r w:rsidRPr="00A85E0B">
              <w:rPr>
                <w:rFonts w:ascii="Arial" w:hAnsi="Arial" w:cs="Arial"/>
                <w:sz w:val="24"/>
                <w:szCs w:val="24"/>
              </w:rPr>
              <w:t>-feira</w:t>
            </w:r>
          </w:p>
          <w:p w14:paraId="11E8FA15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Pr="00A85E0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760" w:type="dxa"/>
            <w:shd w:val="clear" w:color="auto" w:fill="FFFFFF" w:themeFill="background1"/>
          </w:tcPr>
          <w:p w14:paraId="31CEB4C6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F9CBCC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Procedimentos Investigatórios do Ministério Público</w:t>
            </w:r>
          </w:p>
          <w:p w14:paraId="470C2FF8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39991549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D26357" w14:textId="77777777" w:rsidR="007526D0" w:rsidRDefault="007526D0" w:rsidP="007526D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723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07231">
              <w:rPr>
                <w:rFonts w:ascii="Arial" w:hAnsi="Arial" w:cs="Arial"/>
                <w:sz w:val="24"/>
                <w:szCs w:val="24"/>
              </w:rPr>
              <w:t>h às 1</w:t>
            </w:r>
            <w:r>
              <w:rPr>
                <w:rFonts w:ascii="Arial" w:hAnsi="Arial" w:cs="Arial"/>
                <w:sz w:val="24"/>
                <w:szCs w:val="24"/>
              </w:rPr>
              <w:t>9h</w:t>
            </w:r>
          </w:p>
          <w:p w14:paraId="6239E7EE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628381CE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17AEB3" w14:textId="77777777" w:rsidR="007526D0" w:rsidRDefault="007526D0" w:rsidP="007526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34C">
              <w:rPr>
                <w:rFonts w:ascii="Arial" w:hAnsi="Arial" w:cs="Arial"/>
                <w:sz w:val="24"/>
                <w:szCs w:val="24"/>
              </w:rPr>
              <w:t>Dr. Adenilson de Souza</w:t>
            </w:r>
          </w:p>
        </w:tc>
        <w:tc>
          <w:tcPr>
            <w:tcW w:w="1336" w:type="dxa"/>
            <w:shd w:val="clear" w:color="auto" w:fill="FFFFFF" w:themeFill="background1"/>
          </w:tcPr>
          <w:p w14:paraId="2995F454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CAF22F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7526D0" w:rsidRPr="005D7C03" w14:paraId="5226E83A" w14:textId="77777777" w:rsidTr="00110890">
        <w:trPr>
          <w:trHeight w:val="854"/>
        </w:trPr>
        <w:tc>
          <w:tcPr>
            <w:tcW w:w="1838" w:type="dxa"/>
            <w:shd w:val="clear" w:color="auto" w:fill="FFFFFF" w:themeFill="background1"/>
          </w:tcPr>
          <w:p w14:paraId="24C71955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39CA9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3DBD83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Terça</w:t>
            </w:r>
            <w:r w:rsidRPr="00A85E0B">
              <w:rPr>
                <w:rFonts w:ascii="Arial" w:hAnsi="Arial" w:cs="Arial"/>
                <w:sz w:val="24"/>
                <w:szCs w:val="24"/>
              </w:rPr>
              <w:t>-feira</w:t>
            </w:r>
          </w:p>
          <w:p w14:paraId="559C1451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A85E0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5FC45D70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60" w:type="dxa"/>
            <w:shd w:val="clear" w:color="auto" w:fill="FFFFFF" w:themeFill="background1"/>
          </w:tcPr>
          <w:p w14:paraId="0B416EC1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428627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216E2B" w14:textId="77777777" w:rsidR="007526D0" w:rsidRPr="00381525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MPAC e as Audiências de Custódia</w:t>
            </w:r>
          </w:p>
        </w:tc>
        <w:tc>
          <w:tcPr>
            <w:tcW w:w="1624" w:type="dxa"/>
            <w:shd w:val="clear" w:color="auto" w:fill="FFFFFF" w:themeFill="background1"/>
          </w:tcPr>
          <w:p w14:paraId="2C8C45F5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6495C8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D2E1F6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030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D0307">
              <w:rPr>
                <w:rFonts w:ascii="Arial" w:hAnsi="Arial" w:cs="Arial"/>
                <w:sz w:val="24"/>
                <w:szCs w:val="24"/>
              </w:rPr>
              <w:t>h às 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D030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3135" w:type="dxa"/>
            <w:shd w:val="clear" w:color="auto" w:fill="FFFFFF" w:themeFill="background1"/>
          </w:tcPr>
          <w:p w14:paraId="0A337F13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9EB42C" w14:textId="77777777" w:rsidR="007526D0" w:rsidRDefault="007526D0" w:rsidP="007526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72E5A3" w14:textId="77777777" w:rsidR="007526D0" w:rsidRPr="00184355" w:rsidRDefault="007526D0" w:rsidP="007526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Dra. Aretuza de Almeida</w:t>
            </w:r>
          </w:p>
        </w:tc>
        <w:tc>
          <w:tcPr>
            <w:tcW w:w="1336" w:type="dxa"/>
            <w:shd w:val="clear" w:color="auto" w:fill="FFFFFF" w:themeFill="background1"/>
          </w:tcPr>
          <w:p w14:paraId="5DE0562F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573D38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D42F49" w14:textId="77777777" w:rsidR="007526D0" w:rsidRPr="00184355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7526D0" w:rsidRPr="005D7C03" w14:paraId="39EE47BF" w14:textId="77777777" w:rsidTr="00110890">
        <w:trPr>
          <w:trHeight w:val="854"/>
        </w:trPr>
        <w:tc>
          <w:tcPr>
            <w:tcW w:w="1838" w:type="dxa"/>
            <w:shd w:val="clear" w:color="auto" w:fill="FFFFFF" w:themeFill="background1"/>
          </w:tcPr>
          <w:p w14:paraId="39A7C858" w14:textId="77777777" w:rsidR="007526D0" w:rsidRPr="0060078A" w:rsidRDefault="007526D0" w:rsidP="007526D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4BDB88C" w14:textId="77777777" w:rsidR="007526D0" w:rsidRPr="00576E4E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E4E">
              <w:rPr>
                <w:rFonts w:ascii="Arial" w:hAnsi="Arial" w:cs="Arial"/>
                <w:sz w:val="24"/>
                <w:szCs w:val="24"/>
              </w:rPr>
              <w:t>Sexta-feira</w:t>
            </w:r>
          </w:p>
          <w:p w14:paraId="2D5DD83C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E4E">
              <w:rPr>
                <w:rFonts w:ascii="Arial" w:hAnsi="Arial" w:cs="Arial"/>
                <w:sz w:val="24"/>
                <w:szCs w:val="24"/>
              </w:rPr>
              <w:t>16/08</w:t>
            </w:r>
          </w:p>
        </w:tc>
        <w:tc>
          <w:tcPr>
            <w:tcW w:w="4760" w:type="dxa"/>
            <w:shd w:val="clear" w:color="auto" w:fill="FFFFFF" w:themeFill="background1"/>
          </w:tcPr>
          <w:p w14:paraId="043D3591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3C9EE5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Atuação do MPAC na Defesa das Fundações e Entidades de Interesse Social</w:t>
            </w:r>
          </w:p>
          <w:p w14:paraId="1FA878E8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1D331B39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A8235C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616F77" w14:textId="77777777" w:rsidR="007526D0" w:rsidRPr="003D3C2F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23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07231">
              <w:rPr>
                <w:rFonts w:ascii="Arial" w:hAnsi="Arial" w:cs="Arial"/>
                <w:sz w:val="24"/>
                <w:szCs w:val="24"/>
              </w:rPr>
              <w:t>h às</w:t>
            </w:r>
            <w:r>
              <w:rPr>
                <w:rFonts w:ascii="Arial" w:hAnsi="Arial" w:cs="Arial"/>
                <w:sz w:val="24"/>
                <w:szCs w:val="24"/>
              </w:rPr>
              <w:t xml:space="preserve"> 18h</w:t>
            </w:r>
          </w:p>
          <w:p w14:paraId="59FE0969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01BBF18B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2E004B" w14:textId="77777777" w:rsidR="007526D0" w:rsidRDefault="007526D0" w:rsidP="007526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E09D3" w14:textId="77777777" w:rsidR="007526D0" w:rsidRDefault="007526D0" w:rsidP="007526D0">
            <w:pPr>
              <w:rPr>
                <w:rFonts w:ascii="Arial" w:hAnsi="Arial" w:cs="Arial"/>
                <w:sz w:val="24"/>
                <w:szCs w:val="24"/>
              </w:rPr>
            </w:pPr>
            <w:r w:rsidRPr="003D3C2F">
              <w:rPr>
                <w:rFonts w:ascii="Arial" w:hAnsi="Arial" w:cs="Arial"/>
                <w:sz w:val="24"/>
                <w:szCs w:val="24"/>
              </w:rPr>
              <w:t>Dr. Daisson Telles</w:t>
            </w:r>
          </w:p>
        </w:tc>
        <w:tc>
          <w:tcPr>
            <w:tcW w:w="1336" w:type="dxa"/>
            <w:shd w:val="clear" w:color="auto" w:fill="FFFFFF" w:themeFill="background1"/>
          </w:tcPr>
          <w:p w14:paraId="505BC68F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DD2CCB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0C6793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7526D0" w:rsidRPr="005D7C03" w14:paraId="597735BC" w14:textId="77777777" w:rsidTr="00110890">
        <w:trPr>
          <w:trHeight w:val="1694"/>
        </w:trPr>
        <w:tc>
          <w:tcPr>
            <w:tcW w:w="1838" w:type="dxa"/>
            <w:shd w:val="clear" w:color="auto" w:fill="FFFFFF" w:themeFill="background1"/>
          </w:tcPr>
          <w:p w14:paraId="05433FF5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F95E1C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9C5CA6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Terça-feira</w:t>
            </w:r>
          </w:p>
          <w:p w14:paraId="359B052D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20/08</w:t>
            </w:r>
          </w:p>
        </w:tc>
        <w:tc>
          <w:tcPr>
            <w:tcW w:w="4760" w:type="dxa"/>
            <w:shd w:val="clear" w:color="auto" w:fill="FFFFFF" w:themeFill="background1"/>
          </w:tcPr>
          <w:p w14:paraId="17226405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63D109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57091C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Atuação do MPAC na Defesa dos Direitos de Propriedade e na Mediação de Conflitos Agrários</w:t>
            </w:r>
          </w:p>
          <w:p w14:paraId="3B052B8C" w14:textId="77777777" w:rsidR="007526D0" w:rsidRDefault="007526D0" w:rsidP="00752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5064726D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868DE6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FE8347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5h às 18</w:t>
            </w:r>
            <w:r w:rsidRPr="00A85E0B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3135" w:type="dxa"/>
            <w:shd w:val="clear" w:color="auto" w:fill="FFFFFF" w:themeFill="background1"/>
          </w:tcPr>
          <w:p w14:paraId="6AFF02A6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157B90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321475" w14:textId="77777777" w:rsidR="007526D0" w:rsidRPr="00A85E0B" w:rsidRDefault="007526D0" w:rsidP="007526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Vinícius Menandro</w:t>
            </w:r>
          </w:p>
        </w:tc>
        <w:tc>
          <w:tcPr>
            <w:tcW w:w="1336" w:type="dxa"/>
            <w:shd w:val="clear" w:color="auto" w:fill="FFFFFF" w:themeFill="background1"/>
          </w:tcPr>
          <w:p w14:paraId="3747C1D8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E4402D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7EEDD8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7526D0" w:rsidRPr="005D7C03" w14:paraId="3D94E4B9" w14:textId="77777777" w:rsidTr="00110890">
        <w:trPr>
          <w:trHeight w:val="984"/>
        </w:trPr>
        <w:tc>
          <w:tcPr>
            <w:tcW w:w="1838" w:type="dxa"/>
            <w:shd w:val="clear" w:color="auto" w:fill="FFFFFF" w:themeFill="background1"/>
          </w:tcPr>
          <w:p w14:paraId="4D5544F6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437F23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Terça-feira</w:t>
            </w:r>
          </w:p>
          <w:p w14:paraId="47713F86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27/08</w:t>
            </w:r>
          </w:p>
          <w:p w14:paraId="5E9EE167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3A1193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0" w:type="dxa"/>
            <w:shd w:val="clear" w:color="auto" w:fill="FFFFFF" w:themeFill="background1"/>
          </w:tcPr>
          <w:p w14:paraId="1EC0F01F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C8A62F" w14:textId="77777777" w:rsidR="007526D0" w:rsidRPr="00F4028F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28F">
              <w:rPr>
                <w:rFonts w:ascii="Arial" w:hAnsi="Arial" w:cs="Arial"/>
                <w:sz w:val="24"/>
                <w:szCs w:val="24"/>
              </w:rPr>
              <w:t>Perícia Criminal e sua Importância para a Atuação do Membro do MPAC</w:t>
            </w:r>
          </w:p>
          <w:p w14:paraId="2E9C3982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FFFFF" w:themeFill="background1"/>
          </w:tcPr>
          <w:p w14:paraId="3A570160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DC8EDA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5h às 17</w:t>
            </w:r>
            <w:r w:rsidRPr="00A85E0B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3135" w:type="dxa"/>
            <w:shd w:val="clear" w:color="auto" w:fill="FFFFFF" w:themeFill="background1"/>
          </w:tcPr>
          <w:p w14:paraId="466105E8" w14:textId="77777777" w:rsidR="007526D0" w:rsidRDefault="007526D0" w:rsidP="007526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2C5E6A" w14:textId="77777777" w:rsidR="007526D0" w:rsidRDefault="007526D0" w:rsidP="007526D0">
            <w:pPr>
              <w:rPr>
                <w:rFonts w:ascii="Arial" w:hAnsi="Arial" w:cs="Arial"/>
                <w:sz w:val="24"/>
                <w:szCs w:val="24"/>
              </w:rPr>
            </w:pPr>
            <w:r w:rsidRPr="00F4028F">
              <w:rPr>
                <w:rFonts w:ascii="Arial" w:hAnsi="Arial" w:cs="Arial"/>
                <w:sz w:val="24"/>
                <w:szCs w:val="24"/>
              </w:rPr>
              <w:t>Dra. Marcela Ozório</w:t>
            </w:r>
          </w:p>
          <w:p w14:paraId="282EC6C6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14:paraId="258C7199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EEC1FE" w14:textId="77777777" w:rsidR="007526D0" w:rsidRDefault="007526D0" w:rsidP="007526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3735">
              <w:rPr>
                <w:rFonts w:ascii="Arial" w:hAnsi="Arial" w:cs="Arial"/>
                <w:sz w:val="24"/>
                <w:szCs w:val="24"/>
              </w:rPr>
              <w:t>Virtua</w:t>
            </w:r>
            <w:r w:rsidRPr="003C3735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</w:tr>
      <w:tr w:rsidR="007526D0" w:rsidRPr="005D7C03" w14:paraId="270C5030" w14:textId="77777777" w:rsidTr="00110890">
        <w:trPr>
          <w:trHeight w:val="984"/>
        </w:trPr>
        <w:tc>
          <w:tcPr>
            <w:tcW w:w="1838" w:type="dxa"/>
            <w:shd w:val="clear" w:color="auto" w:fill="FFFFFF" w:themeFill="background1"/>
          </w:tcPr>
          <w:p w14:paraId="14175092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7AAFD4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Quinta-feira</w:t>
            </w:r>
          </w:p>
          <w:p w14:paraId="46B83A19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29/08</w:t>
            </w:r>
          </w:p>
          <w:p w14:paraId="2499A202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0" w:type="dxa"/>
            <w:shd w:val="clear" w:color="auto" w:fill="FFFFFF" w:themeFill="background1"/>
          </w:tcPr>
          <w:p w14:paraId="34E8E0CC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04C32E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50B">
              <w:rPr>
                <w:rFonts w:ascii="Arial" w:hAnsi="Arial" w:cs="Arial"/>
                <w:sz w:val="24"/>
                <w:szCs w:val="24"/>
              </w:rPr>
              <w:t>Cidadão e Cidadania: MPAC e o Relacionamento com a Sociedade</w:t>
            </w:r>
          </w:p>
        </w:tc>
        <w:tc>
          <w:tcPr>
            <w:tcW w:w="1624" w:type="dxa"/>
            <w:shd w:val="clear" w:color="auto" w:fill="FFFFFF" w:themeFill="background1"/>
          </w:tcPr>
          <w:p w14:paraId="02C0AA16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49B076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E0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5h às 18h</w:t>
            </w:r>
          </w:p>
        </w:tc>
        <w:tc>
          <w:tcPr>
            <w:tcW w:w="3135" w:type="dxa"/>
            <w:shd w:val="clear" w:color="auto" w:fill="FFFFFF" w:themeFill="background1"/>
          </w:tcPr>
          <w:p w14:paraId="0A0367A1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AB3DEA" w14:textId="77777777" w:rsidR="007526D0" w:rsidRPr="00A34E94" w:rsidRDefault="007526D0" w:rsidP="00752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Pr="00D6550B">
              <w:rPr>
                <w:rFonts w:ascii="Arial" w:hAnsi="Arial" w:cs="Arial"/>
                <w:sz w:val="24"/>
                <w:szCs w:val="24"/>
              </w:rPr>
              <w:t xml:space="preserve">Iverson </w:t>
            </w:r>
            <w:r>
              <w:rPr>
                <w:rFonts w:ascii="Arial" w:hAnsi="Arial" w:cs="Arial"/>
                <w:sz w:val="24"/>
                <w:szCs w:val="24"/>
              </w:rPr>
              <w:t>Bueno</w:t>
            </w:r>
          </w:p>
          <w:p w14:paraId="27731D37" w14:textId="77777777" w:rsidR="007526D0" w:rsidRPr="00A85E0B" w:rsidRDefault="007526D0" w:rsidP="007526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14:paraId="06348D58" w14:textId="77777777" w:rsidR="007526D0" w:rsidRDefault="007526D0" w:rsidP="007526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1F0B96" w14:textId="77777777" w:rsidR="007526D0" w:rsidRDefault="007526D0" w:rsidP="007526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3735">
              <w:rPr>
                <w:rFonts w:ascii="Arial" w:hAnsi="Arial" w:cs="Arial"/>
                <w:sz w:val="24"/>
                <w:szCs w:val="24"/>
              </w:rPr>
              <w:t>Virtua</w:t>
            </w:r>
            <w:r w:rsidRPr="003C3735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</w:tr>
    </w:tbl>
    <w:p w14:paraId="7CD5C9B4" w14:textId="77777777" w:rsidR="00250454" w:rsidRPr="009228E7" w:rsidRDefault="00250454" w:rsidP="00306851">
      <w:pPr>
        <w:widowControl w:val="0"/>
        <w:tabs>
          <w:tab w:val="left" w:pos="7938"/>
        </w:tabs>
        <w:spacing w:line="360" w:lineRule="auto"/>
        <w:rPr>
          <w:rFonts w:ascii="Arial" w:hAnsi="Arial" w:cs="Arial"/>
          <w:b/>
          <w:sz w:val="32"/>
          <w:szCs w:val="32"/>
        </w:rPr>
      </w:pPr>
    </w:p>
    <w:p w14:paraId="11A60FBE" w14:textId="57624E8A" w:rsidR="003230BA" w:rsidRPr="004631CD" w:rsidRDefault="003230BA" w:rsidP="004631CD">
      <w:pPr>
        <w:rPr>
          <w:rFonts w:ascii="Arial" w:hAnsi="Arial" w:cs="Arial"/>
          <w:sz w:val="24"/>
          <w:szCs w:val="24"/>
        </w:rPr>
      </w:pPr>
    </w:p>
    <w:sectPr w:rsidR="003230BA" w:rsidRPr="004631CD" w:rsidSect="003230BA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701" w:left="1701" w:header="1276" w:footer="74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829FB" w14:textId="77777777" w:rsidR="002D2E24" w:rsidRDefault="002D2E24" w:rsidP="000B13AF">
      <w:r>
        <w:separator/>
      </w:r>
    </w:p>
  </w:endnote>
  <w:endnote w:type="continuationSeparator" w:id="0">
    <w:p w14:paraId="0F688335" w14:textId="77777777" w:rsidR="002D2E24" w:rsidRDefault="002D2E24" w:rsidP="000B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D1272" w14:textId="77777777" w:rsidR="0099125A" w:rsidRDefault="009912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B98791" w14:textId="77777777" w:rsidR="0099125A" w:rsidRDefault="009912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A3899" w14:textId="1312D288" w:rsidR="0099125A" w:rsidRPr="009062E3" w:rsidRDefault="0099125A" w:rsidP="009062E3">
    <w:pPr>
      <w:pStyle w:val="Rodap"/>
      <w:rPr>
        <w:sz w:val="16"/>
      </w:rPr>
    </w:pPr>
    <w:r>
      <w:rPr>
        <w:noProof/>
      </w:rPr>
      <w:drawing>
        <wp:anchor distT="0" distB="0" distL="114300" distR="114300" simplePos="0" relativeHeight="251687936" behindDoc="0" locked="0" layoutInCell="1" allowOverlap="1" wp14:anchorId="7D3A82AF" wp14:editId="48B46876">
          <wp:simplePos x="0" y="0"/>
          <wp:positionH relativeFrom="margin">
            <wp:posOffset>6349365</wp:posOffset>
          </wp:positionH>
          <wp:positionV relativeFrom="paragraph">
            <wp:posOffset>4570095</wp:posOffset>
          </wp:positionV>
          <wp:extent cx="628650" cy="561975"/>
          <wp:effectExtent l="0" t="0" r="0" b="952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37E74FD7" wp14:editId="3FEEAB52">
          <wp:simplePos x="0" y="0"/>
          <wp:positionH relativeFrom="margin">
            <wp:posOffset>5130165</wp:posOffset>
          </wp:positionH>
          <wp:positionV relativeFrom="paragraph">
            <wp:posOffset>3350895</wp:posOffset>
          </wp:positionV>
          <wp:extent cx="628650" cy="5619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28306247" wp14:editId="6336FEFB">
          <wp:simplePos x="0" y="0"/>
          <wp:positionH relativeFrom="margin">
            <wp:posOffset>5282565</wp:posOffset>
          </wp:positionH>
          <wp:positionV relativeFrom="paragraph">
            <wp:posOffset>3503295</wp:posOffset>
          </wp:positionV>
          <wp:extent cx="628650" cy="5619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5C30D530" wp14:editId="586F8946">
          <wp:simplePos x="0" y="0"/>
          <wp:positionH relativeFrom="margin">
            <wp:posOffset>5434965</wp:posOffset>
          </wp:positionH>
          <wp:positionV relativeFrom="paragraph">
            <wp:posOffset>3655695</wp:posOffset>
          </wp:positionV>
          <wp:extent cx="628650" cy="5619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07B8F473" wp14:editId="5D868803">
          <wp:simplePos x="0" y="0"/>
          <wp:positionH relativeFrom="margin">
            <wp:posOffset>5587365</wp:posOffset>
          </wp:positionH>
          <wp:positionV relativeFrom="paragraph">
            <wp:posOffset>3808095</wp:posOffset>
          </wp:positionV>
          <wp:extent cx="628650" cy="561975"/>
          <wp:effectExtent l="0" t="0" r="0" b="952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5528FBF" wp14:editId="24721C50">
              <wp:simplePos x="0" y="0"/>
              <wp:positionH relativeFrom="column">
                <wp:posOffset>-461010</wp:posOffset>
              </wp:positionH>
              <wp:positionV relativeFrom="paragraph">
                <wp:posOffset>55880</wp:posOffset>
              </wp:positionV>
              <wp:extent cx="6414770" cy="428625"/>
              <wp:effectExtent l="0" t="0" r="5080" b="9525"/>
              <wp:wrapNone/>
              <wp:docPr id="23" name="Caixa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477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18E56" w14:textId="3224DC86" w:rsidR="0099125A" w:rsidRDefault="0099125A" w:rsidP="009062E3">
                          <w:pPr>
                            <w:pStyle w:val="Rodap"/>
                            <w:tabs>
                              <w:tab w:val="left" w:pos="9072"/>
                            </w:tabs>
                            <w:ind w:left="-284" w:firstLine="28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                                             </w:t>
                          </w:r>
                        </w:p>
                        <w:p w14:paraId="721E2F0A" w14:textId="77777777" w:rsidR="0099125A" w:rsidRDefault="0099125A" w:rsidP="005A7E1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28FBF" id="_x0000_t202" coordsize="21600,21600" o:spt="202" path="m,l,21600r21600,l21600,xe">
              <v:stroke joinstyle="miter"/>
              <v:path gradientshapeok="t" o:connecttype="rect"/>
            </v:shapetype>
            <v:shape id="Caixa de texto 23" o:spid="_x0000_s1028" type="#_x0000_t202" style="position:absolute;margin-left:-36.3pt;margin-top:4.4pt;width:505.1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" o:allowincell="f" stroked="f">
              <v:textbox>
                <w:txbxContent>
                  <w:p w14:paraId="12E18E56" w14:textId="3224DC86" w:rsidR="0099125A" w:rsidRDefault="0099125A" w:rsidP="009062E3">
                    <w:pPr>
                      <w:pStyle w:val="Rodap"/>
                      <w:tabs>
                        <w:tab w:val="left" w:pos="9072"/>
                      </w:tabs>
                      <w:ind w:left="-284" w:firstLine="28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                                             </w:t>
                    </w:r>
                  </w:p>
                  <w:p w14:paraId="721E2F0A" w14:textId="77777777" w:rsidR="0099125A" w:rsidRDefault="0099125A" w:rsidP="005A7E1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sz w:val="16"/>
      </w:rPr>
      <w:t xml:space="preserve"> </w:t>
    </w:r>
    <w:r>
      <w:rPr>
        <w:noProof/>
      </w:rPr>
      <w:drawing>
        <wp:anchor distT="0" distB="0" distL="114300" distR="114300" simplePos="0" relativeHeight="251681792" behindDoc="0" locked="0" layoutInCell="1" allowOverlap="1" wp14:anchorId="280BDD7A" wp14:editId="6A3C4AB7">
          <wp:simplePos x="0" y="0"/>
          <wp:positionH relativeFrom="margin">
            <wp:posOffset>5892165</wp:posOffset>
          </wp:positionH>
          <wp:positionV relativeFrom="paragraph">
            <wp:posOffset>4112895</wp:posOffset>
          </wp:positionV>
          <wp:extent cx="628650" cy="5619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676A8CC7" wp14:editId="120027AF">
          <wp:simplePos x="0" y="0"/>
          <wp:positionH relativeFrom="margin">
            <wp:posOffset>5739765</wp:posOffset>
          </wp:positionH>
          <wp:positionV relativeFrom="paragraph">
            <wp:posOffset>3843655</wp:posOffset>
          </wp:positionV>
          <wp:extent cx="628650" cy="5619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05610B" wp14:editId="33996BDE">
              <wp:simplePos x="0" y="0"/>
              <wp:positionH relativeFrom="column">
                <wp:posOffset>4789170</wp:posOffset>
              </wp:positionH>
              <wp:positionV relativeFrom="paragraph">
                <wp:posOffset>45085</wp:posOffset>
              </wp:positionV>
              <wp:extent cx="660400" cy="553720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553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BA8A7" w14:textId="77777777" w:rsidR="0099125A" w:rsidRDefault="0099125A" w:rsidP="005A7E12">
                          <w:pPr>
                            <w:ind w:right="-11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05610B" id="Caixa de texto 307" o:spid="_x0000_s1029" type="#_x0000_t202" style="position:absolute;margin-left:377.1pt;margin-top:3.55pt;width:52pt;height:4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" filled="f" stroked="f">
              <v:textbox>
                <w:txbxContent>
                  <w:p w14:paraId="6D5BA8A7" w14:textId="77777777" w:rsidR="0099125A" w:rsidRDefault="0099125A" w:rsidP="005A7E12">
                    <w:pPr>
                      <w:ind w:right="-116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0" locked="0" layoutInCell="1" allowOverlap="1" wp14:anchorId="3FFA69A3" wp14:editId="2542AC1E">
          <wp:simplePos x="0" y="0"/>
          <wp:positionH relativeFrom="margin">
            <wp:posOffset>6196965</wp:posOffset>
          </wp:positionH>
          <wp:positionV relativeFrom="paragraph">
            <wp:posOffset>4300855</wp:posOffset>
          </wp:positionV>
          <wp:extent cx="628650" cy="56197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 wp14:anchorId="60FD25D7" wp14:editId="6AA19DFE">
          <wp:simplePos x="0" y="0"/>
          <wp:positionH relativeFrom="margin">
            <wp:posOffset>6044565</wp:posOffset>
          </wp:positionH>
          <wp:positionV relativeFrom="paragraph">
            <wp:posOffset>4148455</wp:posOffset>
          </wp:positionV>
          <wp:extent cx="628650" cy="56197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6FBE9" w14:textId="77777777" w:rsidR="002D2E24" w:rsidRDefault="002D2E24" w:rsidP="000B13AF">
      <w:r>
        <w:separator/>
      </w:r>
    </w:p>
  </w:footnote>
  <w:footnote w:type="continuationSeparator" w:id="0">
    <w:p w14:paraId="16D08FA9" w14:textId="77777777" w:rsidR="002D2E24" w:rsidRDefault="002D2E24" w:rsidP="000B1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F1A25" w14:textId="107FFDC0" w:rsidR="0099125A" w:rsidRDefault="0099125A" w:rsidP="005065DE">
    <w:pPr>
      <w:pStyle w:val="Legenda"/>
      <w:jc w:val="left"/>
      <w:rPr>
        <w:snapToGrid w:val="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63B621AB" wp14:editId="1506FF6F">
          <wp:simplePos x="0" y="0"/>
          <wp:positionH relativeFrom="column">
            <wp:posOffset>519430</wp:posOffset>
          </wp:positionH>
          <wp:positionV relativeFrom="paragraph">
            <wp:posOffset>-379730</wp:posOffset>
          </wp:positionV>
          <wp:extent cx="1817370" cy="65595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7B50D19" wp14:editId="19366740">
          <wp:simplePos x="0" y="0"/>
          <wp:positionH relativeFrom="margin">
            <wp:posOffset>6342380</wp:posOffset>
          </wp:positionH>
          <wp:positionV relativeFrom="paragraph">
            <wp:posOffset>-332740</wp:posOffset>
          </wp:positionV>
          <wp:extent cx="1938655" cy="518160"/>
          <wp:effectExtent l="0" t="0" r="444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E751B0" wp14:editId="5A13C803">
              <wp:simplePos x="0" y="0"/>
              <wp:positionH relativeFrom="column">
                <wp:posOffset>586740</wp:posOffset>
              </wp:positionH>
              <wp:positionV relativeFrom="paragraph">
                <wp:posOffset>29845</wp:posOffset>
              </wp:positionV>
              <wp:extent cx="3790950" cy="326390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0950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5B287" w14:textId="5AB2902F" w:rsidR="0099125A" w:rsidRPr="00BC1FF4" w:rsidRDefault="0099125A" w:rsidP="00662CA6">
                          <w:pPr>
                            <w:spacing w:before="100" w:beforeAutospacing="1" w:after="100" w:afterAutospacing="1"/>
                            <w:contextualSpacing/>
                            <w:rPr>
                              <w:rFonts w:ascii="Arial" w:hAnsi="Arial" w:cs="Arial"/>
                              <w:sz w:val="14"/>
                              <w:szCs w:val="14"/>
                              <w:vertAlign w:val="subscript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vertAlign w:val="subscript"/>
                            </w:rPr>
                            <w:t xml:space="preserve">           </w:t>
                          </w:r>
                          <w:r w:rsidRPr="00BC1FF4">
                            <w:rPr>
                              <w:rFonts w:ascii="Arial" w:hAnsi="Arial" w:cs="Arial"/>
                              <w:sz w:val="12"/>
                              <w:szCs w:val="12"/>
                              <w:vertAlign w:val="subscript"/>
                            </w:rPr>
                            <w:t xml:space="preserve">    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vertAlign w:val="subscript"/>
                            </w:rPr>
                            <w:t xml:space="preserve">        </w:t>
                          </w:r>
                          <w:r w:rsidRPr="00BC1FF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CENTRO DE ESTUDOS E APERFEIÇOAMENTO FUNCIONAL - CEAF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751B0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7" type="#_x0000_t202" style="position:absolute;margin-left:46.2pt;margin-top:2.35pt;width:298.5pt;height:2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" filled="f" stroked="f" strokeweight=".5pt">
              <v:textbox>
                <w:txbxContent>
                  <w:p w14:paraId="4F65B287" w14:textId="5AB2902F" w:rsidR="0099125A" w:rsidRPr="00BC1FF4" w:rsidRDefault="0099125A" w:rsidP="00662CA6">
                    <w:pPr>
                      <w:spacing w:before="100" w:beforeAutospacing="1" w:after="100" w:afterAutospacing="1"/>
                      <w:contextualSpacing/>
                      <w:rPr>
                        <w:rFonts w:ascii="Arial" w:hAnsi="Arial" w:cs="Arial"/>
                        <w:sz w:val="14"/>
                        <w:szCs w:val="14"/>
                        <w:vertAlign w:val="subscript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vertAlign w:val="subscript"/>
                      </w:rPr>
                      <w:t xml:space="preserve">           </w:t>
                    </w:r>
                    <w:r w:rsidRPr="00BC1FF4">
                      <w:rPr>
                        <w:rFonts w:ascii="Arial" w:hAnsi="Arial" w:cs="Arial"/>
                        <w:sz w:val="12"/>
                        <w:szCs w:val="12"/>
                        <w:vertAlign w:val="subscript"/>
                      </w:rPr>
                      <w:t xml:space="preserve">    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vertAlign w:val="subscript"/>
                      </w:rPr>
                      <w:t xml:space="preserve">        </w:t>
                    </w:r>
                    <w:r w:rsidRPr="00BC1FF4">
                      <w:rPr>
                        <w:rFonts w:ascii="Arial" w:hAnsi="Arial" w:cs="Arial"/>
                        <w:sz w:val="14"/>
                        <w:szCs w:val="14"/>
                      </w:rPr>
                      <w:t>CENTRO DE ESTUDOS E APERFEIÇOAMENTO FUNCIONAL - CEAF</w:t>
                    </w:r>
                  </w:p>
                </w:txbxContent>
              </v:textbox>
            </v:shape>
          </w:pict>
        </mc:Fallback>
      </mc:AlternateContent>
    </w:r>
  </w:p>
  <w:p w14:paraId="03AAEBD1" w14:textId="1EB93918" w:rsidR="0099125A" w:rsidRPr="008D1018" w:rsidRDefault="0099125A" w:rsidP="006831B1">
    <w:pPr>
      <w:pStyle w:val="Cabealho"/>
      <w:tabs>
        <w:tab w:val="left" w:pos="1980"/>
        <w:tab w:val="center" w:pos="4252"/>
      </w:tabs>
      <w:rPr>
        <w:rFonts w:ascii="Arial" w:hAnsi="Arial" w:cs="Arial"/>
        <w:sz w:val="20"/>
      </w:rPr>
    </w:pPr>
    <w:r w:rsidRPr="008D1018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B4D24"/>
    <w:multiLevelType w:val="hybridMultilevel"/>
    <w:tmpl w:val="C8F62D22"/>
    <w:lvl w:ilvl="0" w:tplc="A4CA8842"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3EC7061"/>
    <w:multiLevelType w:val="hybridMultilevel"/>
    <w:tmpl w:val="2AFE9598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2F"/>
    <w:rsid w:val="00000EE0"/>
    <w:rsid w:val="00001C0E"/>
    <w:rsid w:val="00001D3C"/>
    <w:rsid w:val="00026886"/>
    <w:rsid w:val="0003368D"/>
    <w:rsid w:val="000366A7"/>
    <w:rsid w:val="0004423A"/>
    <w:rsid w:val="00047EA1"/>
    <w:rsid w:val="00052D0F"/>
    <w:rsid w:val="00056469"/>
    <w:rsid w:val="00076705"/>
    <w:rsid w:val="00077B90"/>
    <w:rsid w:val="00090F11"/>
    <w:rsid w:val="00091EA5"/>
    <w:rsid w:val="00096F42"/>
    <w:rsid w:val="00097574"/>
    <w:rsid w:val="000A5B13"/>
    <w:rsid w:val="000A72A7"/>
    <w:rsid w:val="000B09D1"/>
    <w:rsid w:val="000B13AF"/>
    <w:rsid w:val="000B24CD"/>
    <w:rsid w:val="000B7883"/>
    <w:rsid w:val="000C0A5A"/>
    <w:rsid w:val="000C5056"/>
    <w:rsid w:val="000C6366"/>
    <w:rsid w:val="000E0232"/>
    <w:rsid w:val="000E10DE"/>
    <w:rsid w:val="000E6414"/>
    <w:rsid w:val="000E7C58"/>
    <w:rsid w:val="000F4A41"/>
    <w:rsid w:val="000F5434"/>
    <w:rsid w:val="00110890"/>
    <w:rsid w:val="00116723"/>
    <w:rsid w:val="00120DCF"/>
    <w:rsid w:val="00121FEB"/>
    <w:rsid w:val="00124B82"/>
    <w:rsid w:val="001275BE"/>
    <w:rsid w:val="001328CA"/>
    <w:rsid w:val="001413B1"/>
    <w:rsid w:val="00151101"/>
    <w:rsid w:val="00153A44"/>
    <w:rsid w:val="00155DE8"/>
    <w:rsid w:val="001662C4"/>
    <w:rsid w:val="001717BC"/>
    <w:rsid w:val="001763AD"/>
    <w:rsid w:val="001775A0"/>
    <w:rsid w:val="00181F79"/>
    <w:rsid w:val="00184355"/>
    <w:rsid w:val="00190A68"/>
    <w:rsid w:val="00190C17"/>
    <w:rsid w:val="001923F8"/>
    <w:rsid w:val="00195D3E"/>
    <w:rsid w:val="001A2BF8"/>
    <w:rsid w:val="001B673C"/>
    <w:rsid w:val="001C0D40"/>
    <w:rsid w:val="001C3238"/>
    <w:rsid w:val="001C3667"/>
    <w:rsid w:val="001C4DB0"/>
    <w:rsid w:val="001D2EBC"/>
    <w:rsid w:val="001E6919"/>
    <w:rsid w:val="001E782D"/>
    <w:rsid w:val="001F6AF1"/>
    <w:rsid w:val="001F71CF"/>
    <w:rsid w:val="002037D7"/>
    <w:rsid w:val="00207D73"/>
    <w:rsid w:val="00210D9B"/>
    <w:rsid w:val="00211D9A"/>
    <w:rsid w:val="002151E9"/>
    <w:rsid w:val="00223518"/>
    <w:rsid w:val="00227F24"/>
    <w:rsid w:val="00230F4B"/>
    <w:rsid w:val="002428BD"/>
    <w:rsid w:val="002439D5"/>
    <w:rsid w:val="00245360"/>
    <w:rsid w:val="00245F42"/>
    <w:rsid w:val="00246E3D"/>
    <w:rsid w:val="00250454"/>
    <w:rsid w:val="002565AA"/>
    <w:rsid w:val="002629A1"/>
    <w:rsid w:val="00263943"/>
    <w:rsid w:val="002754EE"/>
    <w:rsid w:val="0027645B"/>
    <w:rsid w:val="00277B73"/>
    <w:rsid w:val="00284284"/>
    <w:rsid w:val="00291C80"/>
    <w:rsid w:val="00293692"/>
    <w:rsid w:val="00294236"/>
    <w:rsid w:val="00294660"/>
    <w:rsid w:val="00295BF9"/>
    <w:rsid w:val="002A2C76"/>
    <w:rsid w:val="002A51DA"/>
    <w:rsid w:val="002A5F24"/>
    <w:rsid w:val="002A5FC4"/>
    <w:rsid w:val="002A6261"/>
    <w:rsid w:val="002C1178"/>
    <w:rsid w:val="002D172D"/>
    <w:rsid w:val="002D2E24"/>
    <w:rsid w:val="002F0731"/>
    <w:rsid w:val="002F2E3D"/>
    <w:rsid w:val="002F4FF9"/>
    <w:rsid w:val="0030036A"/>
    <w:rsid w:val="00300CD8"/>
    <w:rsid w:val="00306851"/>
    <w:rsid w:val="00314AD7"/>
    <w:rsid w:val="00315577"/>
    <w:rsid w:val="003157E2"/>
    <w:rsid w:val="003220BB"/>
    <w:rsid w:val="003230BA"/>
    <w:rsid w:val="003376E2"/>
    <w:rsid w:val="00340E3E"/>
    <w:rsid w:val="00342F26"/>
    <w:rsid w:val="00350E39"/>
    <w:rsid w:val="003535F5"/>
    <w:rsid w:val="00354319"/>
    <w:rsid w:val="00355B09"/>
    <w:rsid w:val="003560AA"/>
    <w:rsid w:val="00363242"/>
    <w:rsid w:val="00365BC4"/>
    <w:rsid w:val="00371956"/>
    <w:rsid w:val="00375C06"/>
    <w:rsid w:val="00381525"/>
    <w:rsid w:val="003842A9"/>
    <w:rsid w:val="003938D8"/>
    <w:rsid w:val="003960DD"/>
    <w:rsid w:val="00397396"/>
    <w:rsid w:val="003A0DB4"/>
    <w:rsid w:val="003A56E3"/>
    <w:rsid w:val="003A7196"/>
    <w:rsid w:val="003B184C"/>
    <w:rsid w:val="003B1E74"/>
    <w:rsid w:val="003C7152"/>
    <w:rsid w:val="003D41A3"/>
    <w:rsid w:val="003D6207"/>
    <w:rsid w:val="003E0641"/>
    <w:rsid w:val="003E3DF0"/>
    <w:rsid w:val="003E4996"/>
    <w:rsid w:val="003E629E"/>
    <w:rsid w:val="00402457"/>
    <w:rsid w:val="00407231"/>
    <w:rsid w:val="00420F23"/>
    <w:rsid w:val="00421985"/>
    <w:rsid w:val="00423F16"/>
    <w:rsid w:val="00424519"/>
    <w:rsid w:val="004278E7"/>
    <w:rsid w:val="004306E7"/>
    <w:rsid w:val="00430ADD"/>
    <w:rsid w:val="00445A58"/>
    <w:rsid w:val="004550AC"/>
    <w:rsid w:val="004631CD"/>
    <w:rsid w:val="004701C2"/>
    <w:rsid w:val="00471EE6"/>
    <w:rsid w:val="00472979"/>
    <w:rsid w:val="00474D3E"/>
    <w:rsid w:val="00482FF0"/>
    <w:rsid w:val="00485B0E"/>
    <w:rsid w:val="00487EA0"/>
    <w:rsid w:val="00494DE1"/>
    <w:rsid w:val="00496A48"/>
    <w:rsid w:val="00497066"/>
    <w:rsid w:val="004B3DB2"/>
    <w:rsid w:val="004B4520"/>
    <w:rsid w:val="004C0064"/>
    <w:rsid w:val="004C5B37"/>
    <w:rsid w:val="004E70F4"/>
    <w:rsid w:val="004F3D56"/>
    <w:rsid w:val="00500FC5"/>
    <w:rsid w:val="0050420D"/>
    <w:rsid w:val="00504643"/>
    <w:rsid w:val="005065DE"/>
    <w:rsid w:val="005066EE"/>
    <w:rsid w:val="00510CC4"/>
    <w:rsid w:val="00513BE1"/>
    <w:rsid w:val="00514BAA"/>
    <w:rsid w:val="00520FFF"/>
    <w:rsid w:val="005223C7"/>
    <w:rsid w:val="0052529E"/>
    <w:rsid w:val="0052583A"/>
    <w:rsid w:val="005279E9"/>
    <w:rsid w:val="0053082F"/>
    <w:rsid w:val="0054113A"/>
    <w:rsid w:val="005433FD"/>
    <w:rsid w:val="00573CBC"/>
    <w:rsid w:val="00576E4E"/>
    <w:rsid w:val="00586F9F"/>
    <w:rsid w:val="00592DF9"/>
    <w:rsid w:val="00596303"/>
    <w:rsid w:val="005A5ABA"/>
    <w:rsid w:val="005A6458"/>
    <w:rsid w:val="005A73C2"/>
    <w:rsid w:val="005A7E12"/>
    <w:rsid w:val="005C09D4"/>
    <w:rsid w:val="005C1E5F"/>
    <w:rsid w:val="005D0C6E"/>
    <w:rsid w:val="005D2A63"/>
    <w:rsid w:val="005D6464"/>
    <w:rsid w:val="005D64EE"/>
    <w:rsid w:val="005D7C03"/>
    <w:rsid w:val="005D7C7A"/>
    <w:rsid w:val="005E3BA9"/>
    <w:rsid w:val="005E47C7"/>
    <w:rsid w:val="005E501D"/>
    <w:rsid w:val="005F3A6A"/>
    <w:rsid w:val="005F4C38"/>
    <w:rsid w:val="005F778D"/>
    <w:rsid w:val="0060013C"/>
    <w:rsid w:val="0060078A"/>
    <w:rsid w:val="0060151D"/>
    <w:rsid w:val="0060187B"/>
    <w:rsid w:val="00622723"/>
    <w:rsid w:val="00623220"/>
    <w:rsid w:val="006240C0"/>
    <w:rsid w:val="006251AD"/>
    <w:rsid w:val="0062536D"/>
    <w:rsid w:val="00644CCB"/>
    <w:rsid w:val="00646251"/>
    <w:rsid w:val="00662CA6"/>
    <w:rsid w:val="00664575"/>
    <w:rsid w:val="0066543B"/>
    <w:rsid w:val="006669F2"/>
    <w:rsid w:val="00675294"/>
    <w:rsid w:val="006800D5"/>
    <w:rsid w:val="006831B1"/>
    <w:rsid w:val="006900A5"/>
    <w:rsid w:val="006A1F14"/>
    <w:rsid w:val="006A5525"/>
    <w:rsid w:val="006C0621"/>
    <w:rsid w:val="006D0307"/>
    <w:rsid w:val="006D086C"/>
    <w:rsid w:val="006D5621"/>
    <w:rsid w:val="006E7F51"/>
    <w:rsid w:val="006F01EA"/>
    <w:rsid w:val="006F2EB8"/>
    <w:rsid w:val="007018E8"/>
    <w:rsid w:val="00706F5A"/>
    <w:rsid w:val="007147A4"/>
    <w:rsid w:val="00717F8C"/>
    <w:rsid w:val="00723CD0"/>
    <w:rsid w:val="00726B52"/>
    <w:rsid w:val="00730D83"/>
    <w:rsid w:val="007312F3"/>
    <w:rsid w:val="007370A1"/>
    <w:rsid w:val="007439A3"/>
    <w:rsid w:val="0074499D"/>
    <w:rsid w:val="00745E18"/>
    <w:rsid w:val="0074648D"/>
    <w:rsid w:val="00746823"/>
    <w:rsid w:val="007526D0"/>
    <w:rsid w:val="00766885"/>
    <w:rsid w:val="007767C2"/>
    <w:rsid w:val="00787EEC"/>
    <w:rsid w:val="00797066"/>
    <w:rsid w:val="007A21B9"/>
    <w:rsid w:val="007A26E0"/>
    <w:rsid w:val="007B37CC"/>
    <w:rsid w:val="007B4677"/>
    <w:rsid w:val="007B6529"/>
    <w:rsid w:val="007C2D2A"/>
    <w:rsid w:val="007C661C"/>
    <w:rsid w:val="007C6638"/>
    <w:rsid w:val="007E270B"/>
    <w:rsid w:val="007E4471"/>
    <w:rsid w:val="007E463A"/>
    <w:rsid w:val="007F00EC"/>
    <w:rsid w:val="008028A6"/>
    <w:rsid w:val="0080617F"/>
    <w:rsid w:val="0081237B"/>
    <w:rsid w:val="0081477E"/>
    <w:rsid w:val="00843BE1"/>
    <w:rsid w:val="00846420"/>
    <w:rsid w:val="00847FCA"/>
    <w:rsid w:val="00856E59"/>
    <w:rsid w:val="008628F1"/>
    <w:rsid w:val="008630A7"/>
    <w:rsid w:val="0086329D"/>
    <w:rsid w:val="00874738"/>
    <w:rsid w:val="0087557F"/>
    <w:rsid w:val="00883987"/>
    <w:rsid w:val="00885D2B"/>
    <w:rsid w:val="00890793"/>
    <w:rsid w:val="008A0BEE"/>
    <w:rsid w:val="008A6247"/>
    <w:rsid w:val="008A76CE"/>
    <w:rsid w:val="008A7A45"/>
    <w:rsid w:val="008B3505"/>
    <w:rsid w:val="008B5887"/>
    <w:rsid w:val="008C20E0"/>
    <w:rsid w:val="008D4500"/>
    <w:rsid w:val="008E6A6B"/>
    <w:rsid w:val="008E7705"/>
    <w:rsid w:val="008F011C"/>
    <w:rsid w:val="008F378B"/>
    <w:rsid w:val="008F542F"/>
    <w:rsid w:val="008F74A6"/>
    <w:rsid w:val="008F7886"/>
    <w:rsid w:val="00900BD0"/>
    <w:rsid w:val="009016BC"/>
    <w:rsid w:val="00903A1F"/>
    <w:rsid w:val="009053B1"/>
    <w:rsid w:val="0090615A"/>
    <w:rsid w:val="009062E3"/>
    <w:rsid w:val="0090693B"/>
    <w:rsid w:val="0091085E"/>
    <w:rsid w:val="009167A1"/>
    <w:rsid w:val="0092069B"/>
    <w:rsid w:val="009228E7"/>
    <w:rsid w:val="00924589"/>
    <w:rsid w:val="00933BA7"/>
    <w:rsid w:val="00934AC7"/>
    <w:rsid w:val="00934C56"/>
    <w:rsid w:val="00936114"/>
    <w:rsid w:val="00936B6A"/>
    <w:rsid w:val="00945076"/>
    <w:rsid w:val="00955FFE"/>
    <w:rsid w:val="00961655"/>
    <w:rsid w:val="00961A86"/>
    <w:rsid w:val="009701F4"/>
    <w:rsid w:val="00976332"/>
    <w:rsid w:val="009801AD"/>
    <w:rsid w:val="00982DC3"/>
    <w:rsid w:val="009844CC"/>
    <w:rsid w:val="0098481C"/>
    <w:rsid w:val="00985D17"/>
    <w:rsid w:val="009868E2"/>
    <w:rsid w:val="00990A84"/>
    <w:rsid w:val="0099125A"/>
    <w:rsid w:val="009A0420"/>
    <w:rsid w:val="009A61DE"/>
    <w:rsid w:val="009B5CEA"/>
    <w:rsid w:val="009C0CCC"/>
    <w:rsid w:val="009C2EB2"/>
    <w:rsid w:val="009C3029"/>
    <w:rsid w:val="009C644E"/>
    <w:rsid w:val="009D1511"/>
    <w:rsid w:val="009D1B53"/>
    <w:rsid w:val="009D1FFB"/>
    <w:rsid w:val="009D241F"/>
    <w:rsid w:val="009D3EF1"/>
    <w:rsid w:val="009E0CD3"/>
    <w:rsid w:val="009E2C08"/>
    <w:rsid w:val="00A1116E"/>
    <w:rsid w:val="00A13935"/>
    <w:rsid w:val="00A22FB7"/>
    <w:rsid w:val="00A25A8C"/>
    <w:rsid w:val="00A27DC4"/>
    <w:rsid w:val="00A31073"/>
    <w:rsid w:val="00A35D78"/>
    <w:rsid w:val="00A37376"/>
    <w:rsid w:val="00A3771A"/>
    <w:rsid w:val="00A453A0"/>
    <w:rsid w:val="00A47182"/>
    <w:rsid w:val="00A47577"/>
    <w:rsid w:val="00A47897"/>
    <w:rsid w:val="00A47CC7"/>
    <w:rsid w:val="00A50864"/>
    <w:rsid w:val="00A5111E"/>
    <w:rsid w:val="00A53911"/>
    <w:rsid w:val="00A614C8"/>
    <w:rsid w:val="00A63368"/>
    <w:rsid w:val="00A65EBF"/>
    <w:rsid w:val="00A6766C"/>
    <w:rsid w:val="00A71BDF"/>
    <w:rsid w:val="00A723D6"/>
    <w:rsid w:val="00A72CFD"/>
    <w:rsid w:val="00A778C2"/>
    <w:rsid w:val="00A8082C"/>
    <w:rsid w:val="00A85ABA"/>
    <w:rsid w:val="00A85E0B"/>
    <w:rsid w:val="00A97E47"/>
    <w:rsid w:val="00AA324C"/>
    <w:rsid w:val="00AB1F45"/>
    <w:rsid w:val="00AC0915"/>
    <w:rsid w:val="00AD4E39"/>
    <w:rsid w:val="00AE0A41"/>
    <w:rsid w:val="00AE587C"/>
    <w:rsid w:val="00AF44D4"/>
    <w:rsid w:val="00AF4600"/>
    <w:rsid w:val="00B06815"/>
    <w:rsid w:val="00B13AE8"/>
    <w:rsid w:val="00B17C8F"/>
    <w:rsid w:val="00B22EDC"/>
    <w:rsid w:val="00B25A5C"/>
    <w:rsid w:val="00B266D0"/>
    <w:rsid w:val="00B26919"/>
    <w:rsid w:val="00B3051C"/>
    <w:rsid w:val="00B34BC0"/>
    <w:rsid w:val="00B367A2"/>
    <w:rsid w:val="00B557D7"/>
    <w:rsid w:val="00B60935"/>
    <w:rsid w:val="00B72437"/>
    <w:rsid w:val="00B77AD4"/>
    <w:rsid w:val="00B82B3A"/>
    <w:rsid w:val="00B84DE2"/>
    <w:rsid w:val="00B851A8"/>
    <w:rsid w:val="00B871E8"/>
    <w:rsid w:val="00B9559E"/>
    <w:rsid w:val="00B96079"/>
    <w:rsid w:val="00B96F54"/>
    <w:rsid w:val="00B97AFE"/>
    <w:rsid w:val="00BA306A"/>
    <w:rsid w:val="00BA30B4"/>
    <w:rsid w:val="00BA33C0"/>
    <w:rsid w:val="00BB3608"/>
    <w:rsid w:val="00BB5DD7"/>
    <w:rsid w:val="00BB66D7"/>
    <w:rsid w:val="00BB7070"/>
    <w:rsid w:val="00BC1FF4"/>
    <w:rsid w:val="00BC73B6"/>
    <w:rsid w:val="00BD01DB"/>
    <w:rsid w:val="00BD22CB"/>
    <w:rsid w:val="00BD284B"/>
    <w:rsid w:val="00BD73B6"/>
    <w:rsid w:val="00BE05E7"/>
    <w:rsid w:val="00BE0BFC"/>
    <w:rsid w:val="00BE2703"/>
    <w:rsid w:val="00BE561D"/>
    <w:rsid w:val="00BF7CFE"/>
    <w:rsid w:val="00C063F3"/>
    <w:rsid w:val="00C06812"/>
    <w:rsid w:val="00C07192"/>
    <w:rsid w:val="00C07DF7"/>
    <w:rsid w:val="00C11A12"/>
    <w:rsid w:val="00C15FD6"/>
    <w:rsid w:val="00C17D93"/>
    <w:rsid w:val="00C23ED9"/>
    <w:rsid w:val="00C35696"/>
    <w:rsid w:val="00C45F85"/>
    <w:rsid w:val="00C50D9D"/>
    <w:rsid w:val="00C7495B"/>
    <w:rsid w:val="00C76E4F"/>
    <w:rsid w:val="00C7776A"/>
    <w:rsid w:val="00C77996"/>
    <w:rsid w:val="00C8095B"/>
    <w:rsid w:val="00C81921"/>
    <w:rsid w:val="00C830DC"/>
    <w:rsid w:val="00C8328D"/>
    <w:rsid w:val="00C8593C"/>
    <w:rsid w:val="00C90964"/>
    <w:rsid w:val="00CA7C0F"/>
    <w:rsid w:val="00CB6CBF"/>
    <w:rsid w:val="00CC0918"/>
    <w:rsid w:val="00CC26EA"/>
    <w:rsid w:val="00CC7778"/>
    <w:rsid w:val="00CD387A"/>
    <w:rsid w:val="00CD3AF0"/>
    <w:rsid w:val="00CD725F"/>
    <w:rsid w:val="00CE33B5"/>
    <w:rsid w:val="00CE3698"/>
    <w:rsid w:val="00CF48CB"/>
    <w:rsid w:val="00CF6682"/>
    <w:rsid w:val="00D12D16"/>
    <w:rsid w:val="00D14732"/>
    <w:rsid w:val="00D170AA"/>
    <w:rsid w:val="00D238BC"/>
    <w:rsid w:val="00D23FC1"/>
    <w:rsid w:val="00D26037"/>
    <w:rsid w:val="00D27B03"/>
    <w:rsid w:val="00D32DAF"/>
    <w:rsid w:val="00D37E6D"/>
    <w:rsid w:val="00D46E8D"/>
    <w:rsid w:val="00D472E9"/>
    <w:rsid w:val="00D47E5C"/>
    <w:rsid w:val="00D55478"/>
    <w:rsid w:val="00D62F64"/>
    <w:rsid w:val="00D6517A"/>
    <w:rsid w:val="00D70F1B"/>
    <w:rsid w:val="00D758C4"/>
    <w:rsid w:val="00D7614F"/>
    <w:rsid w:val="00D7752F"/>
    <w:rsid w:val="00D777CB"/>
    <w:rsid w:val="00D77FA4"/>
    <w:rsid w:val="00D8742B"/>
    <w:rsid w:val="00D96FA1"/>
    <w:rsid w:val="00D97BDC"/>
    <w:rsid w:val="00DA6337"/>
    <w:rsid w:val="00DA7FFA"/>
    <w:rsid w:val="00DB4721"/>
    <w:rsid w:val="00DC2621"/>
    <w:rsid w:val="00DE01AD"/>
    <w:rsid w:val="00DE36F5"/>
    <w:rsid w:val="00DE3CCD"/>
    <w:rsid w:val="00DE6B95"/>
    <w:rsid w:val="00DF3804"/>
    <w:rsid w:val="00DF5A4B"/>
    <w:rsid w:val="00E065D2"/>
    <w:rsid w:val="00E1062B"/>
    <w:rsid w:val="00E11DF8"/>
    <w:rsid w:val="00E11E0D"/>
    <w:rsid w:val="00E13352"/>
    <w:rsid w:val="00E1562B"/>
    <w:rsid w:val="00E177CC"/>
    <w:rsid w:val="00E2085F"/>
    <w:rsid w:val="00E21865"/>
    <w:rsid w:val="00E23676"/>
    <w:rsid w:val="00E30FC5"/>
    <w:rsid w:val="00E357A4"/>
    <w:rsid w:val="00E4405F"/>
    <w:rsid w:val="00E46EA9"/>
    <w:rsid w:val="00E66A57"/>
    <w:rsid w:val="00E73295"/>
    <w:rsid w:val="00E74213"/>
    <w:rsid w:val="00E86112"/>
    <w:rsid w:val="00E879C8"/>
    <w:rsid w:val="00E94430"/>
    <w:rsid w:val="00E95C4B"/>
    <w:rsid w:val="00E964A6"/>
    <w:rsid w:val="00EB0D2A"/>
    <w:rsid w:val="00EB3669"/>
    <w:rsid w:val="00EB5AC1"/>
    <w:rsid w:val="00EB6509"/>
    <w:rsid w:val="00EC38BB"/>
    <w:rsid w:val="00EC7850"/>
    <w:rsid w:val="00ED234C"/>
    <w:rsid w:val="00EE5ED7"/>
    <w:rsid w:val="00EF02AD"/>
    <w:rsid w:val="00EF4848"/>
    <w:rsid w:val="00EF7BE4"/>
    <w:rsid w:val="00F00E14"/>
    <w:rsid w:val="00F016C8"/>
    <w:rsid w:val="00F07D07"/>
    <w:rsid w:val="00F11101"/>
    <w:rsid w:val="00F1302C"/>
    <w:rsid w:val="00F153C3"/>
    <w:rsid w:val="00F1690B"/>
    <w:rsid w:val="00F23F86"/>
    <w:rsid w:val="00F27C24"/>
    <w:rsid w:val="00F34E28"/>
    <w:rsid w:val="00F50116"/>
    <w:rsid w:val="00F50E79"/>
    <w:rsid w:val="00F53477"/>
    <w:rsid w:val="00F608F9"/>
    <w:rsid w:val="00F64EE1"/>
    <w:rsid w:val="00F736D3"/>
    <w:rsid w:val="00F7506B"/>
    <w:rsid w:val="00F75CE8"/>
    <w:rsid w:val="00F839AF"/>
    <w:rsid w:val="00F83FFC"/>
    <w:rsid w:val="00F84284"/>
    <w:rsid w:val="00F853CB"/>
    <w:rsid w:val="00F9218C"/>
    <w:rsid w:val="00F94AF0"/>
    <w:rsid w:val="00F94B91"/>
    <w:rsid w:val="00F94DC9"/>
    <w:rsid w:val="00FB0801"/>
    <w:rsid w:val="00FB42D2"/>
    <w:rsid w:val="00FC0F85"/>
    <w:rsid w:val="00FC25E0"/>
    <w:rsid w:val="00FC2EFD"/>
    <w:rsid w:val="00FD0F64"/>
    <w:rsid w:val="00FD175B"/>
    <w:rsid w:val="00FD3ADE"/>
    <w:rsid w:val="00FD5AF5"/>
    <w:rsid w:val="00FD641D"/>
    <w:rsid w:val="00FE2C70"/>
    <w:rsid w:val="00FE658B"/>
    <w:rsid w:val="00FE6F21"/>
    <w:rsid w:val="00FF0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5573F"/>
  <w15:docId w15:val="{C5D364A5-65B0-4A6C-A0E8-34E0E9A7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82F"/>
    <w:rPr>
      <w:rFonts w:ascii="Times New Roman" w:eastAsia="Times New Roman" w:hAnsi="Times New Roman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3082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5308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53082F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5308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Legenda">
    <w:name w:val="caption"/>
    <w:basedOn w:val="Normal"/>
    <w:next w:val="Normal"/>
    <w:qFormat/>
    <w:rsid w:val="0053082F"/>
    <w:pPr>
      <w:jc w:val="center"/>
    </w:pPr>
    <w:rPr>
      <w:rFonts w:ascii="Arial" w:hAnsi="Arial"/>
      <w:b/>
    </w:rPr>
  </w:style>
  <w:style w:type="character" w:styleId="Nmerodepgina">
    <w:name w:val="page number"/>
    <w:basedOn w:val="Fontepargpadro"/>
    <w:semiHidden/>
    <w:rsid w:val="0053082F"/>
  </w:style>
  <w:style w:type="character" w:styleId="Hyperlink">
    <w:name w:val="Hyperlink"/>
    <w:uiPriority w:val="99"/>
    <w:unhideWhenUsed/>
    <w:rsid w:val="005D64EE"/>
    <w:rPr>
      <w:color w:val="0000FF"/>
      <w:u w:val="single"/>
    </w:rPr>
  </w:style>
  <w:style w:type="character" w:customStyle="1" w:styleId="apple-converted-space">
    <w:name w:val="apple-converted-space"/>
    <w:rsid w:val="00294236"/>
  </w:style>
  <w:style w:type="paragraph" w:styleId="Textodebalo">
    <w:name w:val="Balloon Text"/>
    <w:basedOn w:val="Normal"/>
    <w:link w:val="TextodebaloChar"/>
    <w:uiPriority w:val="99"/>
    <w:semiHidden/>
    <w:unhideWhenUsed/>
    <w:rsid w:val="00DA6337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A6337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92D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151D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B6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A61DE"/>
    <w:rPr>
      <w:color w:val="605E5C"/>
      <w:shd w:val="clear" w:color="auto" w:fill="E1DFDD"/>
    </w:rPr>
  </w:style>
  <w:style w:type="paragraph" w:customStyle="1" w:styleId="Default">
    <w:name w:val="Default"/>
    <w:rsid w:val="00047EA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Marcela da Silva Carvalho Santana</cp:lastModifiedBy>
  <cp:revision>4</cp:revision>
  <cp:lastPrinted>2024-07-31T17:58:00Z</cp:lastPrinted>
  <dcterms:created xsi:type="dcterms:W3CDTF">2024-07-29T18:32:00Z</dcterms:created>
  <dcterms:modified xsi:type="dcterms:W3CDTF">2024-07-31T18:24:00Z</dcterms:modified>
</cp:coreProperties>
</file>